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D6" w:rsidRPr="00BD6833" w:rsidRDefault="00E31E17" w:rsidP="00BD6833">
      <w:r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-6.15pt;margin-top:396.85pt;width:125.75pt;height:114pt;z-index:251661312">
            <v:textbox>
              <w:txbxContent>
                <w:p w:rsidR="00BD6833" w:rsidRDefault="00E31E17">
                  <m:oMath>
                    <m:r>
                      <w:rPr>
                        <w:rFonts w:ascii="Cambria Math" w:hAnsi="Cambria Math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rad>
                  </m:oMath>
                  <w:r>
                    <w:t xml:space="preserve">       </w:t>
                  </w:r>
                </w:p>
                <w:p w:rsidR="00E31E17" w:rsidRDefault="00E31E17"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e>
                    </m:func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rad>
                  </m:oMath>
                  <w:r>
                    <w:t xml:space="preserve">       </w:t>
                  </w:r>
                </w:p>
                <w:p w:rsidR="00E31E17" w:rsidRDefault="00E31E17">
                  <w:proofErr w:type="spellStart"/>
                  <w:proofErr w:type="gramStart"/>
                  <w:r>
                    <w:t>tg</w:t>
                  </w:r>
                  <m:oMath>
                    <w:proofErr w:type="spellEnd"/>
                    <w:proofErr w:type="gramEnd"/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</m:den>
                        </m:f>
                      </m:e>
                    </m:rad>
                  </m:oMath>
                  <w:r>
                    <w:t xml:space="preserve">   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∝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∝</m:t>
                            </m:r>
                          </m:e>
                        </m:func>
                      </m:den>
                    </m:f>
                  </m:oMath>
                  <w: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131.8pt;margin-top:402.85pt;width:92.7pt;height:24pt;z-index:251693056" o:regroupid="1" o:cliptowrap="t">
            <v:imagedata r:id="rId4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91" type="#_x0000_t75" style="position:absolute;margin-left:131.8pt;margin-top:426.4pt;width:84.2pt;height:23.1pt;z-index:251692032" o:regroupid="1" o:cliptowrap="t">
            <v:imagedata r:id="rId5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87" style="position:absolute;margin-left:239.5pt;margin-top:402.85pt;width:89.3pt;height:55.35pt;z-index:251687936" o:preferrelative="t" o:regroupid="1" filled="f" stroked="f" insetpen="t" o:cliptowrap="t">
            <v:imagedata r:id="rId6" o:title=""/>
            <v:path o:extrusionok="f"/>
            <o:lock v:ext="edit" aspectratio="t"/>
          </v:rect>
          <o:OLEObject Type="Embed" ProgID="Equation.3" ShapeID="_x0000_s1087" DrawAspect="Content" ObjectID="_1416224328" r:id="rId7"/>
        </w:pict>
      </w:r>
      <w:r>
        <w:rPr>
          <w:noProof/>
          <w:color w:val="auto"/>
          <w:kern w:val="0"/>
          <w:sz w:val="24"/>
          <w:szCs w:val="24"/>
        </w:rPr>
        <w:pict>
          <v:shape id="_x0000_s1090" type="#_x0000_t202" style="position:absolute;margin-left:119.6pt;margin-top:396.85pt;width:252.3pt;height:86.2pt;z-index:251691008;mso-wrap-distance-left:2.88pt;mso-wrap-distance-top:2.88pt;mso-wrap-distance-right:2.88pt;mso-wrap-distance-bottom:2.88pt" o:regroupid="1" filled="f" fillcolor="black [0]" strokecolor="black [0]" strokeweight="1pt" o:cliptowrap="t">
            <v:stroke>
              <o:left v:ext="view" color="black [0]" weight="1pt" joinstyle="miter"/>
              <o:top v:ext="view" color="black [0]" weight="1pt" joinstyle="miter"/>
              <o:right v:ext="view" color="black [0]" weight="1pt" joinstyle="miter"/>
              <o:bottom v:ext="view" color="black [0]" weight="1pt" joinstyle="miter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/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93" type="#_x0000_t75" style="position:absolute;margin-left:131.8pt;margin-top:449.05pt;width:82.3pt;height:23.9pt;z-index:251694080" o:regroupid="1" o:cliptowrap="t">
            <v:imagedata r:id="rId8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88" style="position:absolute;margin-left:196.9pt;margin-top:150pt;width:170.1pt;height:149.7pt;z-index:251688960" o:preferrelative="t" o:regroupid="1" filled="f" strokecolor="black [0]" strokeweight="1pt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9" o:title=""/>
            <o:lock v:ext="edit" aspectratio="t"/>
          </v:rect>
          <o:OLEObject Type="Embed" ProgID="Equation.3" ShapeID="_x0000_s1088" DrawAspect="Content" ObjectID="_1416224327" r:id="rId10"/>
        </w:pict>
      </w:r>
      <w:r>
        <w:rPr>
          <w:noProof/>
          <w:color w:val="auto"/>
          <w:kern w:val="0"/>
          <w:sz w:val="24"/>
          <w:szCs w:val="24"/>
        </w:rPr>
        <w:pict>
          <v:rect id="_x0000_s1089" style="position:absolute;margin-left:196.9pt;margin-top:302.7pt;width:158.35pt;height:94.15pt;z-index:251689984" o:preferrelative="t" o:regroupid="1" filled="f" strokecolor="black [0]" strokeweight="1pt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11" o:title=""/>
            <o:lock v:ext="edit" aspectratio="t"/>
          </v:rect>
          <o:OLEObject Type="Embed" ProgID="Equation.3" ShapeID="_x0000_s1089" DrawAspect="Content" ObjectID="_1416224326" r:id="rId12"/>
        </w:pict>
      </w:r>
      <w:r>
        <w:rPr>
          <w:noProof/>
          <w:color w:val="auto"/>
          <w:kern w:val="0"/>
          <w:sz w:val="24"/>
          <w:szCs w:val="24"/>
        </w:rPr>
        <w:pict>
          <v:shape id="_x0000_s1095" type="#_x0000_t202" style="position:absolute;margin-left:-52.8pt;margin-top:323.15pt;width:246.6pt;height:73.7pt;z-index:251696128;mso-wrap-distance-left:2.88pt;mso-wrap-distance-top:2.88pt;mso-wrap-distance-right:2.88pt;mso-wrap-distance-bottom:2.88pt" o:regroupid="1" filled="f" strokecolor="black [0]" strokeweight="1pt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/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94" type="#_x0000_t75" style="position:absolute;margin-left:-47.15pt;margin-top:180.35pt;width:68.05pt;height:22.25pt;z-index:251695104" o:regroupid="1" o:cliptowrap="t">
            <v:imagedata r:id="rId13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86" type="#_x0000_t75" style="position:absolute;margin-left:-52.8pt;margin-top:364.95pt;width:79.35pt;height:27.15pt;z-index:251686912" o:regroupid="1" o:cliptowrap="t">
            <v:imagedata r:id="rId14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85" type="#_x0000_t75" style="position:absolute;margin-left:88.95pt;margin-top:326pt;width:85pt;height:28.8pt;z-index:251685888" o:regroupid="1" o:cliptowrap="t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imagedata r:id="rId15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84" type="#_x0000_t75" style="position:absolute;margin-left:86.1pt;margin-top:359.45pt;width:79.35pt;height:25.5pt;z-index:251684864" o:regroupid="1" o:cliptowrap="t">
            <v:imagedata r:id="rId16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83" type="#_x0000_t75" style="position:absolute;margin-left:-52.8pt;margin-top:345.85pt;width:113.4pt;height:15pt;z-index:251683840" o:regroupid="1" o:cliptowrap="t">
            <v:imagedata r:id="rId17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82" type="#_x0000_t75" style="position:absolute;margin-left:-49.95pt;margin-top:328.8pt;width:133.5pt;height:15pt;z-index:251682816" o:regroupid="1" o:cliptowrap="t">
            <v:imagedata r:id="rId18" o:title="" chromakey="white"/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1" type="#_x0000_t136" style="position:absolute;margin-left:6.75pt;margin-top:36pt;width:161.55pt;height:13.45pt;z-index:251681792;mso-wrap-distance-left:2.88pt;mso-wrap-distance-top:2.88pt;mso-wrap-distance-right:2.88pt;mso-wrap-distance-bottom:2.88pt" o:regroupid="1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Arial LatArm&quot;;v-text-kern:t" trim="t" fitpath="t" string="ºè²ÜÎÚàôÜ²â²öàôÂÚàôÜ"/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80" style="position:absolute;margin-left:-47.15pt;margin-top:285.45pt;width:107.75pt;height:29.75pt;z-index:251680768" o:preferrelative="t" o:regroupid="1" filled="f" stroked="f" insetpen="t" o:cliptowrap="t">
            <v:imagedata r:id="rId19" o:title=""/>
            <v:path o:extrusionok="f"/>
            <o:lock v:ext="edit" aspectratio="t"/>
          </v:rect>
          <o:OLEObject Type="Embed" ProgID="Equation.3" ShapeID="_x0000_s1080" DrawAspect="Content" ObjectID="_1416224329" r:id="rId20"/>
        </w:pict>
      </w:r>
      <w:r>
        <w:rPr>
          <w:noProof/>
          <w:color w:val="auto"/>
          <w:kern w:val="0"/>
          <w:sz w:val="24"/>
          <w:szCs w:val="24"/>
        </w:rPr>
        <w:pict>
          <v:rect id="_x0000_s1079" style="position:absolute;margin-left:-47.55pt;margin-top:259.95pt;width:108.55pt;height:29.55pt;z-index:251679744" o:preferrelative="t" o:regroupid="1" filled="f" stroked="f" insetpen="t" o:cliptowrap="t">
            <v:imagedata r:id="rId21" o:title=""/>
            <v:path o:extrusionok="f"/>
            <o:lock v:ext="edit" aspectratio="t"/>
          </v:rect>
          <o:OLEObject Type="Embed" ProgID="Equation.3" ShapeID="_x0000_s1079" DrawAspect="Content" ObjectID="_1416224330" r:id="rId22"/>
        </w:pict>
      </w:r>
      <w:r>
        <w:rPr>
          <w:noProof/>
          <w:color w:val="auto"/>
          <w:kern w:val="0"/>
          <w:sz w:val="24"/>
          <w:szCs w:val="24"/>
        </w:rPr>
        <w:pict>
          <v:shape id="_x0000_s1078" type="#_x0000_t202" style="position:absolute;margin-left:-52.8pt;margin-top:206.95pt;width:246.6pt;height:116.2pt;z-index:251678720;mso-wrap-distance-left:2.88pt;mso-wrap-distance-top:2.88pt;mso-wrap-distance-right:2.88pt;mso-wrap-distance-bottom:2.88pt" o:regroupid="1" filled="f" fillcolor="black [0]" strokecolor="black [0]" strokeweight="1pt" o:cliptowrap="t">
            <v:stroke>
              <o:left v:ext="view" color="black [0]" weight="1pt" joinstyle="miter"/>
              <o:top v:ext="view" color="black [0]" weight="1pt" joinstyle="miter"/>
              <o:right v:ext="view" color="black [0]" weight="1pt" joinstyle="miter"/>
              <o:bottom v:ext="view" color="black [0]" weight="1pt" joinstyle="miter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</w:pPr>
                  <w: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sin(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x+y</w:t>
                  </w:r>
                  <w:proofErr w:type="spellEnd"/>
                  <w:r>
                    <w:rPr>
                      <w:sz w:val="24"/>
                      <w:szCs w:val="24"/>
                    </w:rPr>
                    <w:t>)=</w:t>
                  </w:r>
                  <w:proofErr w:type="spellStart"/>
                  <w:r>
                    <w:rPr>
                      <w:sz w:val="24"/>
                      <w:szCs w:val="24"/>
                    </w:rPr>
                    <w:t>sinxcosy+cosxsiny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sin(x-y)=</w:t>
                  </w:r>
                  <w:proofErr w:type="spellStart"/>
                  <w:r>
                    <w:rPr>
                      <w:sz w:val="24"/>
                      <w:szCs w:val="24"/>
                    </w:rPr>
                    <w:t>sinxcosy-cosxsiny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cos</w:t>
                  </w:r>
                  <w:proofErr w:type="spellEnd"/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x+y</w:t>
                  </w:r>
                  <w:proofErr w:type="spellEnd"/>
                  <w:r>
                    <w:rPr>
                      <w:sz w:val="24"/>
                      <w:szCs w:val="24"/>
                    </w:rPr>
                    <w:t>)=</w:t>
                  </w:r>
                  <w:proofErr w:type="spellStart"/>
                  <w:r>
                    <w:rPr>
                      <w:sz w:val="24"/>
                      <w:szCs w:val="24"/>
                    </w:rPr>
                    <w:t>cosxcosy-sinxsiny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cos</w:t>
                  </w:r>
                  <w:proofErr w:type="spellEnd"/>
                  <w:r>
                    <w:rPr>
                      <w:sz w:val="24"/>
                      <w:szCs w:val="24"/>
                    </w:rPr>
                    <w:t>(x-y)=</w:t>
                  </w:r>
                  <w:proofErr w:type="spellStart"/>
                  <w:r>
                    <w:rPr>
                      <w:sz w:val="24"/>
                      <w:szCs w:val="24"/>
                    </w:rPr>
                    <w:t>cosxcosy+sinxsiny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         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7" type="#_x0000_t202" style="position:absolute;margin-left:-52.8pt;margin-top:147.4pt;width:246.6pt;height:59.55pt;z-index:251677696;mso-wrap-distance-left:2.88pt;mso-wrap-distance-top:2.88pt;mso-wrap-distance-right:2.88pt;mso-wrap-distance-bottom:2.88pt" o:regroupid="1" filled="f" fillcolor="black [0]" strokecolor="black [0]" strokeweight="1pt" o:cliptowrap="t">
            <v:stroke>
              <o:left v:ext="view" color="black [0]" weight="1pt" joinstyle="miter"/>
              <o:top v:ext="view" color="black [0]" weight="1pt" joinstyle="miter"/>
              <o:right v:ext="view" color="black [0]" weight="1pt" joinstyle="miter"/>
              <o:bottom v:ext="view" color="black [0]" weight="1pt" joinstyle="miter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sin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x+cos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x=1,      sin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x=1-</w:t>
                  </w:r>
                  <w:proofErr w:type="gramStart"/>
                  <w:r>
                    <w:rPr>
                      <w:sz w:val="22"/>
                      <w:szCs w:val="22"/>
                    </w:rPr>
                    <w:t>cos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x ,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cos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x =1- sin</w:t>
                  </w:r>
                  <w:r>
                    <w:rPr>
                      <w:sz w:val="15"/>
                      <w:szCs w:val="15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x          </w:t>
                  </w:r>
                  <w:proofErr w:type="spellStart"/>
                  <w:r>
                    <w:rPr>
                      <w:sz w:val="22"/>
                      <w:szCs w:val="22"/>
                    </w:rPr>
                    <w:t>tgx·ctgx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=1,    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6" type="#_x0000_t202" style="position:absolute;margin-left:29.4pt;margin-top:90.9pt;width:14.15pt;height:13.45pt;z-index:251676672;mso-wrap-distance-left:2.88pt;mso-wrap-distance-top:2.88pt;mso-wrap-distance-right:2.88pt;mso-wrap-distance-bottom:2.88pt" o:regroupid="1" filled="f" fillcolor="black [0]" stroked="f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  <w:rPr>
                      <w:i/>
                      <w:iCs/>
                      <w:sz w:val="22"/>
                      <w:szCs w:val="22"/>
                    </w:rPr>
                  </w:pPr>
                  <w:proofErr w:type="gramStart"/>
                  <w:r>
                    <w:rPr>
                      <w:i/>
                      <w:iCs/>
                      <w:sz w:val="22"/>
                      <w:szCs w:val="22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5" type="#_x0000_t202" style="position:absolute;margin-left:83.25pt;margin-top:80.15pt;width:107.7pt;height:69.85pt;z-index:251675648;mso-wrap-distance-left:2.88pt;mso-wrap-distance-top:2.88pt;mso-wrap-distance-right:2.88pt;mso-wrap-distance-bottom:2.88pt" o:regroupid="1" filled="f" fillcolor="black [0]" stroked="f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x=</w:t>
                  </w:r>
                  <w:proofErr w:type="spellStart"/>
                  <w:r>
                    <w:rPr>
                      <w:sz w:val="24"/>
                      <w:szCs w:val="24"/>
                    </w:rPr>
                    <w:t>cos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</w:p>
                <w:p w:rsidR="00BD6833" w:rsidRDefault="00BD6833" w:rsidP="00BD6833">
                  <w:pPr>
                    <w:widowControl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y=</w:t>
                  </w:r>
                  <w:proofErr w:type="spellStart"/>
                  <w:r>
                    <w:rPr>
                      <w:sz w:val="24"/>
                      <w:szCs w:val="24"/>
                    </w:rPr>
                    <w:t>sin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</w:p>
                <w:p w:rsidR="00BD6833" w:rsidRDefault="00BD6833" w:rsidP="00BD6833">
                  <w:pPr>
                    <w:widowControl w:val="0"/>
                    <w:rPr>
                      <w:i/>
                      <w:iCs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tg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>=</w:t>
                  </w:r>
                  <w:proofErr w:type="gramEnd"/>
                  <w:r>
                    <w:rPr>
                      <w:sz w:val="24"/>
                      <w:szCs w:val="24"/>
                    </w:rPr>
                    <w:t>x/y=</w:t>
                  </w:r>
                  <w:proofErr w:type="spellStart"/>
                  <w:r>
                    <w:rPr>
                      <w:sz w:val="24"/>
                      <w:szCs w:val="24"/>
                    </w:rPr>
                    <w:t>sin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cos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</w:p>
                <w:p w:rsidR="00BD6833" w:rsidRDefault="00BD6833" w:rsidP="00BD6833">
                  <w:pPr>
                    <w:widowControl w:val="0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ctg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>=</w:t>
                  </w:r>
                  <w:proofErr w:type="gramEnd"/>
                  <w:r>
                    <w:rPr>
                      <w:sz w:val="24"/>
                      <w:szCs w:val="24"/>
                    </w:rPr>
                    <w:t>y/x=</w:t>
                  </w:r>
                  <w:proofErr w:type="spellStart"/>
                  <w:r>
                    <w:rPr>
                      <w:sz w:val="24"/>
                      <w:szCs w:val="24"/>
                    </w:rPr>
                    <w:t>cos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sin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4" type="#_x0000_t202" style="position:absolute;margin-left:11.25pt;margin-top:61.85pt;width:11.3pt;height:13.45pt;z-index:251674624;mso-wrap-distance-left:2.88pt;mso-wrap-distance-top:2.88pt;mso-wrap-distance-right:2.88pt;mso-wrap-distance-bottom:2.88pt" o:regroupid="1" filled="f" fillcolor="black [0]" stroked="f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</w:pPr>
                  <w:proofErr w:type="gramStart"/>
                  <w: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3" type="#_x0000_t202" style="position:absolute;margin-left:49.25pt;margin-top:101.35pt;width:14.15pt;height:13.4pt;z-index:251673600;mso-wrap-distance-left:2.88pt;mso-wrap-distance-top:2.88pt;mso-wrap-distance-right:2.88pt;mso-wrap-distance-bottom:2.88pt" o:regroupid="1" filled="f" fillcolor="black [0]" stroked="f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</w:pPr>
                  <w:proofErr w:type="gramStart"/>
                  <w: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72" type="#_x0000_t202" style="position:absolute;margin-left:57.75pt;margin-top:58.7pt;width:39.7pt;height:16.1pt;z-index:251672576;mso-wrap-distance-left:2.88pt;mso-wrap-distance-top:2.88pt;mso-wrap-distance-right:2.88pt;mso-wrap-distance-bottom:2.88pt" o:regroupid="1" filled="f" fillcolor="black [0]" stroked="f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>
                  <w:pPr>
                    <w:widowControl w:val="0"/>
                  </w:pPr>
                  <w:r>
                    <w:t>M</w:t>
                  </w: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x</w:t>
                  </w:r>
                  <w:proofErr w:type="gramStart"/>
                  <w:r>
                    <w:rPr>
                      <w:sz w:val="22"/>
                      <w:szCs w:val="22"/>
                    </w:rPr>
                    <w:t>;y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line id="_x0000_s1071" style="position:absolute;z-index:251671552;mso-wrap-distance-left:2.88pt;mso-wrap-distance-top:2.88pt;mso-wrap-distance-right:2.88pt;mso-wrap-distance-bottom:2.88pt" from="20.9pt,72.1pt" to="20.9pt,107.05pt" o:regroupid="1" strokecolor="black [0]" strokeweight="2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line id="_x0000_s1070" style="position:absolute;flip:x;z-index:251670528;mso-wrap-distance-left:2.88pt;mso-wrap-distance-top:2.88pt;mso-wrap-distance-right:2.88pt;mso-wrap-distance-bottom:2.88pt" from="20.9pt,105.05pt" to="54.9pt,105.05pt" o:regroupid="1" strokecolor="black [0]" strokeweight="2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line id="_x0000_s1069" style="position:absolute;flip:x;z-index:251669504;mso-wrap-distance-left:2.88pt;mso-wrap-distance-top:2.88pt;mso-wrap-distance-right:2.88pt;mso-wrap-distance-bottom:2.88pt" from="20.9pt,72.1pt" to="54.9pt,72.1pt" o:regroupid="1" strokecolor="black [0]" strokeweight="1pt" o:cliptowrap="t">
            <v:stroke dashstyle="dash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line id="_x0000_s1068" style="position:absolute;z-index:251668480;mso-wrap-distance-left:2.88pt;mso-wrap-distance-top:2.88pt;mso-wrap-distance-right:2.88pt;mso-wrap-distance-bottom:2.88pt" from="54.9pt,74.8pt" to="54.9pt,104.35pt" o:regroupid="1" strokecolor="black [0]" strokeweight="1pt" o:cliptowrap="t">
            <v:stroke dashstyle="dash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margin-left:26.75pt;margin-top:93.6pt;width:12.75pt;height:11.45pt;rotation:12041856fd;z-index:251667456;mso-wrap-distance-left:2.88pt;mso-wrap-distance-top:2.88pt;mso-wrap-distance-right:2.88pt;mso-wrap-distance-bottom:2.88pt" coordsize="21600,22971" o:regroupid="1" adj="8166233,-10884714,21600,5193" path="wr,-16407,43200,26793,9332,22971,634,nfewr,-16407,43200,26793,9332,22971,634,l21600,5193nsxe" fillcolor="black [0]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o:connectlocs="9332,22971;634,0;21600,5193"/>
            <v:textbox inset="2.88pt,2.88pt,2.88pt,2.88pt"/>
          </v:shape>
        </w:pict>
      </w:r>
      <w:r>
        <w:rPr>
          <w:noProof/>
          <w:color w:val="auto"/>
          <w:kern w:val="0"/>
          <w:sz w:val="24"/>
          <w:szCs w:val="24"/>
        </w:rPr>
        <w:pict>
          <v:line id="_x0000_s1066" style="position:absolute;flip:y;z-index:251666432;mso-wrap-distance-left:2.88pt;mso-wrap-distance-top:2.88pt;mso-wrap-distance-right:2.88pt;mso-wrap-distance-bottom:2.88pt" from="20.9pt,74.8pt" to="54.9pt,104.35pt" o:regroupid="1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line id="_x0000_s1065" style="position:absolute;z-index:251665408;mso-wrap-distance-left:2.88pt;mso-wrap-distance-top:2.88pt;mso-wrap-distance-right:2.88pt;mso-wrap-distance-bottom:2.88pt" from="-24.45pt,105.6pt" to="69.1pt,105.6pt" o:regroupid="1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line id="_x0000_s1064" style="position:absolute;z-index:251664384;mso-wrap-distance-left:2.88pt;mso-wrap-distance-top:2.88pt;mso-wrap-distance-right:2.88pt;mso-wrap-distance-bottom:2.88pt" from="20.9pt,61.35pt" to="20.9pt,144.65pt" o:regroupid="1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noProof/>
          <w:color w:val="auto"/>
          <w:kern w:val="0"/>
          <w:sz w:val="24"/>
          <w:szCs w:val="24"/>
        </w:rPr>
        <w:pict>
          <v:oval id="_x0000_s1063" style="position:absolute;margin-left:-24.45pt;margin-top:61.35pt;width:93.55pt;height:83.3pt;z-index:251663360;mso-wrap-distance-left:2.88pt;mso-wrap-distance-top:2.88pt;mso-wrap-distance-right:2.88pt;mso-wrap-distance-bottom:2.88pt" o:regroupid="1" strokecolor="black [0]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2.88pt,2.88pt,2.88pt,2.88pt"/>
          </v:oval>
        </w:pict>
      </w:r>
      <w:r>
        <w:rPr>
          <w:noProof/>
          <w:color w:val="auto"/>
          <w:kern w:val="0"/>
          <w:sz w:val="24"/>
          <w:szCs w:val="24"/>
        </w:rPr>
        <w:pict>
          <v:shape id="_x0000_s1062" type="#_x0000_t202" style="position:absolute;margin-left:-47.15pt;margin-top:58.7pt;width:233.3pt;height:85.85pt;z-index:251662336;mso-wrap-distance-left:2.88pt;mso-wrap-distance-top:2.88pt;mso-wrap-distance-right:2.88pt;mso-wrap-distance-bottom:2.88pt" o:regroupid="1" filled="f" fillcolor="black [0]" strokecolor="black [0]" strokeweight="1pt" o:cliptowrap="t">
            <v:stroke>
              <o:left v:ext="view" color="black [0]" weight="1pt" joinstyle="miter"/>
              <o:top v:ext="view" color="black [0]" weight="1pt" joinstyle="miter"/>
              <o:right v:ext="view" color="black [0]" weight="1pt" joinstyle="miter"/>
              <o:bottom v:ext="view" color="black [0]" weight="1pt" joinstyle="miter"/>
              <o:column v:ext="view" color="black [0]"/>
            </v:stroke>
            <v:shadow color="#ccc"/>
            <v:textbox style="mso-column-margin:2mm" inset="2.88pt,2.88pt,2.88pt,2.88pt">
              <w:txbxContent>
                <w:p w:rsidR="00BD6833" w:rsidRDefault="00BD6833" w:rsidP="00BD6833"/>
              </w:txbxContent>
            </v:textbox>
          </v:shape>
        </w:pict>
      </w:r>
    </w:p>
    <w:sectPr w:rsidR="000904D6" w:rsidRPr="00BD6833" w:rsidSect="0009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833"/>
    <w:rsid w:val="000904D6"/>
    <w:rsid w:val="007E5F50"/>
    <w:rsid w:val="00BD6833"/>
    <w:rsid w:val="00E3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6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E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1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3.wmf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image" Target="media/image8.pn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2012-12-05T10:09:00Z</dcterms:created>
  <dcterms:modified xsi:type="dcterms:W3CDTF">2012-12-05T10:52:00Z</dcterms:modified>
</cp:coreProperties>
</file>